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618" w:tblpY="1803"/>
        <w:tblOverlap w:val="never"/>
        <w:tblW w:w="90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1726"/>
        <w:gridCol w:w="576"/>
        <w:gridCol w:w="1152"/>
        <w:gridCol w:w="1395"/>
        <w:gridCol w:w="331"/>
        <w:gridCol w:w="15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07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方正小标宋简体"/>
                <w:sz w:val="40"/>
                <w:szCs w:val="44"/>
                <w:lang w:eastAsia="zh-CN"/>
              </w:rPr>
            </w:pPr>
            <w:r>
              <w:rPr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-465455</wp:posOffset>
                      </wp:positionV>
                      <wp:extent cx="928370" cy="488315"/>
                      <wp:effectExtent l="5080" t="4445" r="19050" b="2159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048385" y="688975"/>
                                <a:ext cx="928370" cy="4883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bCs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bCs/>
                                      <w:sz w:val="28"/>
                                      <w:szCs w:val="28"/>
                                      <w:lang w:eastAsia="zh-CN"/>
                                    </w:rPr>
                                    <w:t>附件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bCs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-36.65pt;height:38.45pt;width:73.1pt;z-index:251659264;mso-width-relative:page;mso-height-relative:page;" fillcolor="#FFFFFF [3201]" filled="t" stroked="t" coordsize="21600,21600" o:gfxdata="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I&#10;S67I0wAAAAcBAAAPAAAAAAAAAAEAIAAAACIAAABkcnMvZG93bnJldi54bWxQSwECFAAUAAAACACH&#10;TuJAyXT3NWICAADBBAAADgAAAAAAAAABACAAAAAiAQAAZHJzL2Uyb0RvYy54bWxQSwUGAAAAAAYA&#10;BgBZAQAA9g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附件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 w:cs="方正小标宋简体"/>
                <w:sz w:val="40"/>
                <w:szCs w:val="44"/>
              </w:rPr>
              <w:t>天津外国语大学国际中文</w:t>
            </w:r>
            <w:r>
              <w:rPr>
                <w:rFonts w:hint="eastAsia" w:ascii="黑体" w:hAnsi="黑体" w:eastAsia="黑体" w:cs="方正小标宋简体"/>
                <w:sz w:val="40"/>
                <w:szCs w:val="44"/>
                <w:lang w:val="en-US" w:eastAsia="zh-CN"/>
              </w:rPr>
              <w:t>教育</w:t>
            </w:r>
            <w:r>
              <w:rPr>
                <w:rFonts w:hint="eastAsia" w:ascii="黑体" w:hAnsi="黑体" w:eastAsia="黑体" w:cs="方正小标宋简体"/>
                <w:sz w:val="40"/>
                <w:szCs w:val="44"/>
              </w:rPr>
              <w:t>志愿者申请表</w:t>
            </w:r>
            <w:r>
              <w:rPr>
                <w:rFonts w:hint="eastAsia" w:ascii="黑体" w:hAnsi="黑体" w:eastAsia="黑体" w:cs="方正小标宋简体"/>
                <w:sz w:val="40"/>
                <w:szCs w:val="44"/>
                <w:lang w:eastAsia="zh-CN"/>
              </w:rPr>
              <w:t>（校外）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0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申请岗位</w:t>
            </w:r>
          </w:p>
        </w:tc>
        <w:tc>
          <w:tcPr>
            <w:tcW w:w="4849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val="en-US" w:eastAsia="zh-CN"/>
              </w:rPr>
              <w:t>__________________________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孔子学院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国际中文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val="en-US" w:eastAsia="zh-CN"/>
              </w:rPr>
              <w:t>教育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志愿者(实地赴任,非线上教学)</w:t>
            </w:r>
          </w:p>
        </w:tc>
        <w:tc>
          <w:tcPr>
            <w:tcW w:w="1920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贴照片处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性    别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本人身份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 xml:space="preserve">□本科（大四） </w:t>
            </w:r>
          </w:p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□研究生(年级_____)</w:t>
            </w:r>
          </w:p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□其他</w:t>
            </w: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是否为归国志愿者</w:t>
            </w:r>
          </w:p>
        </w:tc>
        <w:tc>
          <w:tcPr>
            <w:tcW w:w="48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□是      □否</w:t>
            </w:r>
          </w:p>
        </w:tc>
        <w:tc>
          <w:tcPr>
            <w:tcW w:w="19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eastAsia="zh-CN"/>
              </w:rPr>
              <w:t>学校名称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所属教育厅或部属高校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eastAsia="zh-CN"/>
              </w:rPr>
              <w:t>所在院系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eastAsia="zh-CN"/>
              </w:rPr>
              <w:t>学校地址、邮编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院系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/学校办公室电话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院系/学校办公室传真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学校紧急联系人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学校紧急联系人电话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民    族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婚姻状况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E-mail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微    信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家庭地址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eastAsia="zh-CN"/>
              </w:rPr>
              <w:t>家庭紧急联系人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eastAsia="zh-CN"/>
              </w:rPr>
              <w:t>家庭紧急联系人电话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本科院校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本科所在学院及专业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研究生院校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研究生所在学院及专业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教师资格证书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有/无</w:t>
            </w: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国际中文教师证书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     有/无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普通话水平</w:t>
            </w: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机动车驾驶证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720" w:firstLineChars="300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有/无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中华才艺、特长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外语水平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语种</w:t>
            </w: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水平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分数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第一外语（掌握最熟练语种）</w:t>
            </w: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第二外语</w:t>
            </w: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教育背景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（从高中始）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就读学校</w:t>
            </w: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所获学位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工作经历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志愿服务经历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志愿者服务单位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志愿者服务内容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2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所受奖励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获奖时间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获奖名称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3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</w:p>
        </w:tc>
        <w:tc>
          <w:tcPr>
            <w:tcW w:w="3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6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本人声明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2" w:firstLineChars="2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本人未参加过任何非法组织，不参与任何损害中国国家利益的活动。</w:t>
            </w:r>
          </w:p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我保证，所提供的以上信息均属实，否则申请资格可被取消。</w:t>
            </w:r>
          </w:p>
          <w:p>
            <w:pPr>
              <w:rPr>
                <w:rFonts w:ascii="宋体" w:hAnsi="宋体"/>
                <w:b/>
                <w:szCs w:val="21"/>
              </w:rPr>
            </w:pPr>
          </w:p>
          <w:p>
            <w:pPr>
              <w:tabs>
                <w:tab w:val="left" w:pos="865"/>
              </w:tabs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                                  本人签名：</w:t>
            </w:r>
          </w:p>
          <w:p>
            <w:pPr>
              <w:tabs>
                <w:tab w:val="left" w:pos="865"/>
              </w:tabs>
              <w:ind w:firstLine="4800" w:firstLineChars="20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1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eastAsia="zh-CN"/>
              </w:rPr>
              <w:t>所在院校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eastAsia="zh-CN"/>
              </w:rPr>
              <w:t>国际合作与交流处（或就读学院）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意见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CIDFont" w:hAnsi="CIDFont" w:cs="CIDFont"/>
                <w:color w:val="000000"/>
                <w:kern w:val="0"/>
                <w:sz w:val="24"/>
              </w:rPr>
            </w:pPr>
            <w:r>
              <w:rPr>
                <w:rFonts w:hint="eastAsia" w:ascii="CIDFont" w:hAnsi="CIDFont" w:cs="CIDFont"/>
                <w:color w:val="000000"/>
                <w:kern w:val="0"/>
                <w:sz w:val="24"/>
              </w:rPr>
              <w:t>（必须包括申请资格、政治表现、思想品质、有无违规违纪情况、学习表现、</w:t>
            </w:r>
            <w:r>
              <w:rPr>
                <w:rFonts w:hint="eastAsia" w:ascii="CIDFont" w:hAnsi="CIDFont" w:cs="CIDFont"/>
                <w:color w:val="000000"/>
                <w:kern w:val="0"/>
                <w:sz w:val="24"/>
                <w:lang w:eastAsia="zh-CN"/>
              </w:rPr>
              <w:t>外语能力、</w:t>
            </w:r>
            <w:r>
              <w:rPr>
                <w:rFonts w:hint="eastAsia" w:ascii="CIDFont" w:hAnsi="CIDFont" w:cs="CIDFont"/>
                <w:color w:val="000000"/>
                <w:kern w:val="0"/>
                <w:sz w:val="24"/>
              </w:rPr>
              <w:t>国际交流能力及身心健康情况等方面情况）</w:t>
            </w:r>
          </w:p>
          <w:p>
            <w:pPr>
              <w:widowControl/>
              <w:jc w:val="left"/>
              <w:rPr>
                <w:rFonts w:hint="eastAsia" w:ascii="CIDFont" w:hAnsi="CIDFont" w:cs="CIDFont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CIDFont" w:hAnsi="CIDFont" w:cs="CIDFont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CIDFont" w:hAnsi="CIDFont" w:eastAsia="CIDFont" w:cs="CIDFont"/>
                <w:color w:val="000000"/>
                <w:kern w:val="0"/>
                <w:sz w:val="24"/>
              </w:rPr>
            </w:pPr>
            <w:r>
              <w:rPr>
                <w:rFonts w:ascii="CIDFont" w:hAnsi="CIDFont" w:eastAsia="CIDFont" w:cs="CIDFont"/>
                <w:color w:val="000000"/>
                <w:kern w:val="0"/>
                <w:sz w:val="24"/>
              </w:rPr>
              <w:t>推荐意见：</w:t>
            </w:r>
            <w:r>
              <w:rPr>
                <w:rFonts w:hint="eastAsia" w:ascii="CIDFont" w:hAnsi="CIDFont" w:eastAsia="CIDFont" w:cs="CIDFont"/>
                <w:color w:val="000000"/>
                <w:kern w:val="0"/>
                <w:sz w:val="24"/>
              </w:rPr>
              <w:t>口</w:t>
            </w:r>
            <w:r>
              <w:rPr>
                <w:rFonts w:ascii="CIDFont" w:hAnsi="CIDFont" w:eastAsia="CIDFont" w:cs="CIDFont"/>
                <w:color w:val="000000"/>
                <w:kern w:val="0"/>
                <w:sz w:val="24"/>
              </w:rPr>
              <w:t xml:space="preserve">同意推荐 </w:t>
            </w:r>
            <w:r>
              <w:rPr>
                <w:rFonts w:hint="eastAsia" w:ascii="CIDFont" w:hAnsi="CIDFont" w:eastAsia="CIDFont" w:cs="CIDFont"/>
                <w:color w:val="000000"/>
                <w:kern w:val="0"/>
                <w:sz w:val="24"/>
              </w:rPr>
              <w:t>口</w:t>
            </w:r>
            <w:r>
              <w:rPr>
                <w:rFonts w:ascii="CIDFont" w:hAnsi="CIDFont" w:eastAsia="CIDFont" w:cs="CIDFont"/>
                <w:color w:val="000000"/>
                <w:kern w:val="0"/>
                <w:sz w:val="24"/>
              </w:rPr>
              <w:t>不同意推荐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                        </w:t>
            </w: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签字：      （盖章）</w:t>
            </w:r>
          </w:p>
          <w:p>
            <w:pPr>
              <w:tabs>
                <w:tab w:val="left" w:pos="865"/>
              </w:tabs>
              <w:ind w:firstLine="4320" w:firstLineChars="18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8" w:hRule="atLeast"/>
        </w:trPr>
        <w:tc>
          <w:tcPr>
            <w:tcW w:w="2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eastAsia="zh-CN"/>
              </w:rPr>
              <w:t>天津外国语大学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val="en-US" w:eastAsia="zh-CN"/>
              </w:rPr>
              <w:t>国际合作与交流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处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意见</w:t>
            </w:r>
          </w:p>
        </w:tc>
        <w:tc>
          <w:tcPr>
            <w:tcW w:w="67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abs>
                <w:tab w:val="left" w:pos="865"/>
              </w:tabs>
              <w:ind w:firstLine="4320" w:firstLineChars="18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4320" w:firstLineChars="18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签字：      （盖章）</w:t>
            </w:r>
          </w:p>
          <w:p>
            <w:pPr>
              <w:tabs>
                <w:tab w:val="left" w:pos="865"/>
              </w:tabs>
              <w:ind w:firstLine="3120" w:firstLineChars="1300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</w:pPr>
          </w:p>
          <w:p>
            <w:pPr>
              <w:tabs>
                <w:tab w:val="left" w:pos="865"/>
              </w:tabs>
              <w:ind w:firstLine="4560" w:firstLineChars="1900"/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 xml:space="preserve">年    月    日 </w:t>
            </w:r>
          </w:p>
        </w:tc>
      </w:tr>
    </w:tbl>
    <w:p/>
    <w:sectPr>
      <w:pgSz w:w="11906" w:h="16838"/>
      <w:pgMar w:top="1040" w:right="1800" w:bottom="100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C52DF"/>
    <w:rsid w:val="00032953"/>
    <w:rsid w:val="0079777B"/>
    <w:rsid w:val="00976717"/>
    <w:rsid w:val="00B322A3"/>
    <w:rsid w:val="00CC0EEA"/>
    <w:rsid w:val="00D97E06"/>
    <w:rsid w:val="00EE3A2C"/>
    <w:rsid w:val="00FD496F"/>
    <w:rsid w:val="055C14EA"/>
    <w:rsid w:val="06E63CB3"/>
    <w:rsid w:val="0BB530C5"/>
    <w:rsid w:val="17661E9B"/>
    <w:rsid w:val="1950728C"/>
    <w:rsid w:val="1B6B5508"/>
    <w:rsid w:val="217A0F76"/>
    <w:rsid w:val="26D85CA8"/>
    <w:rsid w:val="275F0D22"/>
    <w:rsid w:val="39903DF4"/>
    <w:rsid w:val="3B9602E4"/>
    <w:rsid w:val="46301569"/>
    <w:rsid w:val="4A026442"/>
    <w:rsid w:val="653C52DF"/>
    <w:rsid w:val="65BA6557"/>
    <w:rsid w:val="72C0489F"/>
    <w:rsid w:val="744D3782"/>
    <w:rsid w:val="75441A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124</Words>
  <Characters>709</Characters>
  <Lines>5</Lines>
  <Paragraphs>1</Paragraphs>
  <TotalTime>1</TotalTime>
  <ScaleCrop>false</ScaleCrop>
  <LinksUpToDate>false</LinksUpToDate>
  <CharactersWithSpaces>832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2021-06-22T03:00:00Z</dcterms:created>
  <dc:creator>lhy</dc:creator>
  <cp:lastModifiedBy>苍狼</cp:lastModifiedBy>
  <dcterms:modified xsi:type="dcterms:W3CDTF">2022-03-29T14:49:09Z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1A23E1A6600247C5BE909B00088EEA7A</vt:lpwstr>
  </property>
</Properties>
</file>